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8FAE5" w14:textId="77777777" w:rsidR="00055AE2" w:rsidRPr="00DD001B" w:rsidRDefault="00055AE2" w:rsidP="00DD001B">
      <w:pPr>
        <w:spacing w:after="160" w:line="259" w:lineRule="auto"/>
        <w:jc w:val="right"/>
        <w:rPr>
          <w:rFonts w:ascii="Arial" w:eastAsia="Calibri" w:hAnsi="Arial" w:cs="Arial"/>
          <w:b/>
          <w:bCs/>
          <w:sz w:val="22"/>
          <w:szCs w:val="22"/>
          <w:lang w:val="pl-PL"/>
        </w:rPr>
      </w:pPr>
    </w:p>
    <w:p w14:paraId="5528D51A" w14:textId="208115F0" w:rsidR="00DD001B" w:rsidRPr="00DD001B" w:rsidRDefault="00DD001B" w:rsidP="00DD001B">
      <w:pPr>
        <w:spacing w:after="160" w:line="259" w:lineRule="auto"/>
        <w:jc w:val="center"/>
        <w:rPr>
          <w:rFonts w:ascii="Arial" w:eastAsia="Calibri" w:hAnsi="Arial" w:cs="Arial"/>
          <w:b/>
          <w:bCs/>
          <w:u w:val="single"/>
          <w:lang w:val="pl-PL"/>
        </w:rPr>
      </w:pPr>
      <w:r w:rsidRPr="00DD001B">
        <w:rPr>
          <w:rFonts w:ascii="Arial" w:eastAsia="Calibri" w:hAnsi="Arial" w:cs="Arial"/>
          <w:b/>
          <w:bCs/>
          <w:u w:val="single"/>
          <w:lang w:val="pl-PL"/>
        </w:rPr>
        <w:t xml:space="preserve">Harmonogram naukowych warsztatów </w:t>
      </w:r>
      <w:r w:rsidR="007A5EDF">
        <w:rPr>
          <w:rFonts w:ascii="Arial" w:eastAsia="Calibri" w:hAnsi="Arial" w:cs="Arial"/>
          <w:b/>
          <w:bCs/>
          <w:u w:val="single"/>
          <w:lang w:val="pl-PL"/>
        </w:rPr>
        <w:t>letnich</w:t>
      </w:r>
    </w:p>
    <w:p w14:paraId="5D2A3BE9" w14:textId="77777777" w:rsidR="00DD001B" w:rsidRPr="00DD001B" w:rsidRDefault="00DD001B" w:rsidP="00DD001B">
      <w:pPr>
        <w:spacing w:after="160" w:line="259" w:lineRule="auto"/>
        <w:ind w:left="36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pl-PL"/>
        </w:rPr>
      </w:pPr>
    </w:p>
    <w:tbl>
      <w:tblPr>
        <w:tblW w:w="97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800"/>
        <w:gridCol w:w="3857"/>
      </w:tblGrid>
      <w:tr w:rsidR="00DD001B" w:rsidRPr="00DD001B" w14:paraId="223ED0F8" w14:textId="77777777" w:rsidTr="00DD001B">
        <w:tc>
          <w:tcPr>
            <w:tcW w:w="4111" w:type="dxa"/>
          </w:tcPr>
          <w:p w14:paraId="38493AD4" w14:textId="7391D874" w:rsidR="00DD001B" w:rsidRPr="00DD001B" w:rsidRDefault="00DD001B" w:rsidP="007A5EDF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</w:pPr>
            <w:r w:rsidRPr="00DD001B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 xml:space="preserve">Plan dnia </w:t>
            </w:r>
            <w:r w:rsidR="007A5EDF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>NIEDZIELA 23.06</w:t>
            </w:r>
            <w:r w:rsidRPr="00DD001B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>.2019</w:t>
            </w:r>
          </w:p>
        </w:tc>
        <w:tc>
          <w:tcPr>
            <w:tcW w:w="1800" w:type="dxa"/>
          </w:tcPr>
          <w:p w14:paraId="6C62A10B" w14:textId="77777777" w:rsidR="00DD001B" w:rsidRPr="00DD001B" w:rsidRDefault="00DD001B" w:rsidP="00DD001B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</w:pPr>
            <w:r w:rsidRPr="00DD001B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>Czas trwania</w:t>
            </w:r>
          </w:p>
        </w:tc>
        <w:tc>
          <w:tcPr>
            <w:tcW w:w="3857" w:type="dxa"/>
          </w:tcPr>
          <w:p w14:paraId="1EC90E85" w14:textId="77777777" w:rsidR="00DD001B" w:rsidRPr="00DD001B" w:rsidRDefault="00DD001B" w:rsidP="00DD001B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</w:pPr>
            <w:r w:rsidRPr="00DD001B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>Miejsce</w:t>
            </w:r>
          </w:p>
        </w:tc>
      </w:tr>
      <w:tr w:rsidR="00DD001B" w:rsidRPr="00DD001B" w14:paraId="6B75B469" w14:textId="77777777" w:rsidTr="00DD001B">
        <w:tc>
          <w:tcPr>
            <w:tcW w:w="4111" w:type="dxa"/>
          </w:tcPr>
          <w:p w14:paraId="5EE38CF6" w14:textId="61A24BCF" w:rsidR="00DD001B" w:rsidRPr="00055AE2" w:rsidRDefault="000643AE" w:rsidP="007A5EDF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p</w:t>
            </w:r>
            <w:r w:rsidR="00DD001B"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rzyjazd uczestników  </w:t>
            </w:r>
          </w:p>
        </w:tc>
        <w:tc>
          <w:tcPr>
            <w:tcW w:w="1800" w:type="dxa"/>
          </w:tcPr>
          <w:p w14:paraId="5AA3B586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15.30 – 18.00</w:t>
            </w:r>
          </w:p>
        </w:tc>
        <w:tc>
          <w:tcPr>
            <w:tcW w:w="3857" w:type="dxa"/>
          </w:tcPr>
          <w:p w14:paraId="5577AEB2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Przejazd uczestników  z miejsc zbiórek -szkół zgodnie z pkt 1d) SOPZ do Krakowa/ Tarnowa / Suchej Beskidzkiej</w:t>
            </w:r>
          </w:p>
        </w:tc>
      </w:tr>
      <w:tr w:rsidR="00DD001B" w:rsidRPr="00DD001B" w14:paraId="339D12F2" w14:textId="77777777" w:rsidTr="00DD001B">
        <w:tc>
          <w:tcPr>
            <w:tcW w:w="4111" w:type="dxa"/>
          </w:tcPr>
          <w:p w14:paraId="1D970081" w14:textId="199746CB" w:rsidR="00DD001B" w:rsidRPr="00055AE2" w:rsidRDefault="000643AE" w:rsidP="007A5EDF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k</w:t>
            </w:r>
            <w:r w:rsidR="00DD001B"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olacja </w:t>
            </w:r>
          </w:p>
        </w:tc>
        <w:tc>
          <w:tcPr>
            <w:tcW w:w="1800" w:type="dxa"/>
          </w:tcPr>
          <w:p w14:paraId="44FB1F1E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19.00- 20.00</w:t>
            </w:r>
          </w:p>
        </w:tc>
        <w:tc>
          <w:tcPr>
            <w:tcW w:w="3857" w:type="dxa"/>
          </w:tcPr>
          <w:p w14:paraId="70E59BF6" w14:textId="77777777" w:rsidR="00DD001B" w:rsidRPr="00055AE2" w:rsidRDefault="00DD001B" w:rsidP="00DD001B">
            <w:pPr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teren miasta Kraków/ Tarnów/ Sucha Beskidzka</w:t>
            </w:r>
          </w:p>
        </w:tc>
      </w:tr>
    </w:tbl>
    <w:p w14:paraId="2BEC9B04" w14:textId="77777777" w:rsidR="00DD001B" w:rsidRPr="00DD001B" w:rsidRDefault="00DD001B" w:rsidP="00DD001B">
      <w:pPr>
        <w:spacing w:after="160" w:line="259" w:lineRule="auto"/>
        <w:rPr>
          <w:rFonts w:ascii="Arial" w:eastAsia="Calibri" w:hAnsi="Arial" w:cs="Arial"/>
          <w:b/>
          <w:bCs/>
          <w:u w:val="single"/>
          <w:lang w:val="pl-PL"/>
        </w:rPr>
      </w:pPr>
    </w:p>
    <w:tbl>
      <w:tblPr>
        <w:tblW w:w="97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800"/>
        <w:gridCol w:w="3857"/>
      </w:tblGrid>
      <w:tr w:rsidR="00DD001B" w:rsidRPr="00DD001B" w14:paraId="3DD8E589" w14:textId="77777777" w:rsidTr="00DD001B">
        <w:tc>
          <w:tcPr>
            <w:tcW w:w="4111" w:type="dxa"/>
          </w:tcPr>
          <w:p w14:paraId="2F03BEC6" w14:textId="12B201F5" w:rsidR="00DD001B" w:rsidRPr="00DD001B" w:rsidRDefault="00DD001B" w:rsidP="000643AE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</w:pPr>
            <w:r w:rsidRPr="00DD001B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 xml:space="preserve">Plan dnia </w:t>
            </w:r>
            <w:r w:rsidR="000643AE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>PONIEDZIAŁEK-CZWARTEK (24.06.2019- 27.06.2019)</w:t>
            </w:r>
          </w:p>
        </w:tc>
        <w:tc>
          <w:tcPr>
            <w:tcW w:w="1800" w:type="dxa"/>
          </w:tcPr>
          <w:p w14:paraId="3DBA6EFF" w14:textId="77777777" w:rsidR="00DD001B" w:rsidRPr="00DD001B" w:rsidRDefault="00DD001B" w:rsidP="00DD001B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</w:pPr>
            <w:r w:rsidRPr="00DD001B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>Czas trwania</w:t>
            </w:r>
          </w:p>
        </w:tc>
        <w:tc>
          <w:tcPr>
            <w:tcW w:w="3857" w:type="dxa"/>
          </w:tcPr>
          <w:p w14:paraId="344107E7" w14:textId="77777777" w:rsidR="00DD001B" w:rsidRPr="00DD001B" w:rsidRDefault="00DD001B" w:rsidP="00DD001B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</w:pPr>
            <w:r w:rsidRPr="00DD001B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>Miejsce</w:t>
            </w:r>
          </w:p>
        </w:tc>
      </w:tr>
      <w:tr w:rsidR="00DD001B" w:rsidRPr="00DD001B" w14:paraId="3ED38353" w14:textId="77777777" w:rsidTr="00DD001B">
        <w:tc>
          <w:tcPr>
            <w:tcW w:w="4111" w:type="dxa"/>
          </w:tcPr>
          <w:p w14:paraId="44EA9096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śniadanie w miejscu zakwaterowania</w:t>
            </w:r>
          </w:p>
        </w:tc>
        <w:tc>
          <w:tcPr>
            <w:tcW w:w="1800" w:type="dxa"/>
          </w:tcPr>
          <w:p w14:paraId="75B99FD5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07.00 - 8.00</w:t>
            </w:r>
          </w:p>
        </w:tc>
        <w:tc>
          <w:tcPr>
            <w:tcW w:w="3857" w:type="dxa"/>
          </w:tcPr>
          <w:p w14:paraId="6D35AA4F" w14:textId="77777777" w:rsidR="00DD001B" w:rsidRPr="00055AE2" w:rsidRDefault="00DD001B" w:rsidP="00DD001B">
            <w:pPr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  miejsce zakwaterowania- Kraków/Tarnów/Sucha Beskidzka</w:t>
            </w:r>
          </w:p>
        </w:tc>
      </w:tr>
      <w:tr w:rsidR="00DD001B" w:rsidRPr="00DD001B" w14:paraId="5FC468A0" w14:textId="77777777" w:rsidTr="00DD001B">
        <w:tc>
          <w:tcPr>
            <w:tcW w:w="4111" w:type="dxa"/>
          </w:tcPr>
          <w:p w14:paraId="5361CCE9" w14:textId="23EC3463" w:rsidR="00DD001B" w:rsidRPr="00055AE2" w:rsidRDefault="000643AE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p</w:t>
            </w:r>
            <w:r w:rsidR="00DD001B"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rzejazd uczestników warsztatów </w:t>
            </w: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letnich </w:t>
            </w:r>
            <w:r w:rsidR="00DD001B"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na zajęcia na poszczególne uczelnie:</w:t>
            </w:r>
          </w:p>
          <w:p w14:paraId="69FEE49A" w14:textId="77777777" w:rsidR="00DD001B" w:rsidRPr="00055AE2" w:rsidRDefault="00DD001B" w:rsidP="00C565DE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Wyższa Szkoła Turystyki i Ekologii w Suchej Beskidzkiej </w:t>
            </w:r>
          </w:p>
          <w:p w14:paraId="7294DF9A" w14:textId="5A72627C" w:rsidR="00DD001B" w:rsidRPr="00055AE2" w:rsidRDefault="000643AE" w:rsidP="00DD001B">
            <w:pPr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•</w:t>
            </w: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ab/>
              <w:t>informatyka</w:t>
            </w:r>
          </w:p>
          <w:p w14:paraId="54531A38" w14:textId="77777777" w:rsidR="00DD001B" w:rsidRPr="00055AE2" w:rsidRDefault="00DD001B" w:rsidP="00C565DE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Uniwersytet Ekonomiczny w Krakowie:</w:t>
            </w:r>
          </w:p>
          <w:p w14:paraId="1321B92D" w14:textId="557230D3" w:rsidR="00DD001B" w:rsidRPr="00055AE2" w:rsidRDefault="000643AE" w:rsidP="00C565DE">
            <w:pPr>
              <w:numPr>
                <w:ilvl w:val="0"/>
                <w:numId w:val="27"/>
              </w:numPr>
              <w:tabs>
                <w:tab w:val="num" w:pos="1123"/>
              </w:tabs>
              <w:spacing w:after="160" w:line="259" w:lineRule="auto"/>
              <w:ind w:left="1123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przedsiębiorczość</w:t>
            </w:r>
          </w:p>
          <w:p w14:paraId="0FC9BD3B" w14:textId="33DDBD3A" w:rsidR="00DD001B" w:rsidRPr="00055AE2" w:rsidRDefault="00DD001B" w:rsidP="00C565DE">
            <w:pPr>
              <w:numPr>
                <w:ilvl w:val="0"/>
                <w:numId w:val="27"/>
              </w:numPr>
              <w:tabs>
                <w:tab w:val="num" w:pos="1123"/>
              </w:tabs>
              <w:spacing w:after="160" w:line="259" w:lineRule="auto"/>
              <w:ind w:left="1123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matematyka z </w:t>
            </w:r>
            <w:r w:rsidR="000643AE"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elementami rachunkowości</w:t>
            </w:r>
          </w:p>
          <w:p w14:paraId="496D37A8" w14:textId="77777777" w:rsidR="00DD001B" w:rsidRPr="00055AE2" w:rsidRDefault="00DD001B" w:rsidP="00C565DE">
            <w:pPr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Państwowa Wyższa Szkoła Zawodowa w Tarnowie:    </w:t>
            </w:r>
          </w:p>
          <w:p w14:paraId="7DFCFCD9" w14:textId="5CB1236C" w:rsidR="00DD001B" w:rsidRPr="00055AE2" w:rsidRDefault="00DD001B" w:rsidP="00C565DE">
            <w:pPr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chemia</w:t>
            </w:r>
          </w:p>
          <w:p w14:paraId="6D7D0259" w14:textId="75A75A8A" w:rsidR="00DD001B" w:rsidRPr="00055AE2" w:rsidRDefault="000643AE" w:rsidP="00C565DE">
            <w:pPr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język angielski</w:t>
            </w:r>
          </w:p>
          <w:p w14:paraId="6FCFF15D" w14:textId="77777777" w:rsidR="00DD001B" w:rsidRPr="00055AE2" w:rsidRDefault="00DD001B" w:rsidP="00C565DE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Uniwersytet Pedagogiczny im. KEN w Krakowie:</w:t>
            </w:r>
          </w:p>
          <w:p w14:paraId="176B5F52" w14:textId="13C0D6A5" w:rsidR="00DD001B" w:rsidRPr="00055AE2" w:rsidRDefault="00DD001B" w:rsidP="00C565DE">
            <w:pPr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język francuski</w:t>
            </w:r>
          </w:p>
          <w:p w14:paraId="0D347AE0" w14:textId="55CC2553" w:rsidR="00DD001B" w:rsidRPr="00055AE2" w:rsidRDefault="00DD001B" w:rsidP="00C565DE">
            <w:pPr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język angielski</w:t>
            </w:r>
          </w:p>
          <w:p w14:paraId="315A8BB0" w14:textId="118927E5" w:rsidR="00DD001B" w:rsidRPr="00055AE2" w:rsidRDefault="000643AE" w:rsidP="00C565DE">
            <w:pPr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język niemiecki</w:t>
            </w:r>
          </w:p>
          <w:p w14:paraId="79ADAE22" w14:textId="77777777" w:rsidR="00DD001B" w:rsidRPr="00055AE2" w:rsidRDefault="00DD001B" w:rsidP="00C565DE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Uniwersytet Jagielloński :</w:t>
            </w:r>
          </w:p>
          <w:p w14:paraId="16FE4E55" w14:textId="1360ED63" w:rsidR="00DD001B" w:rsidRPr="00055AE2" w:rsidRDefault="000643AE" w:rsidP="00C565DE">
            <w:pPr>
              <w:numPr>
                <w:ilvl w:val="0"/>
                <w:numId w:val="29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biologia</w:t>
            </w:r>
          </w:p>
          <w:p w14:paraId="350FCFA6" w14:textId="087F993A" w:rsidR="00DD001B" w:rsidRPr="00055AE2" w:rsidRDefault="00DD001B" w:rsidP="00C565DE">
            <w:pPr>
              <w:numPr>
                <w:ilvl w:val="0"/>
                <w:numId w:val="29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matematyka</w:t>
            </w:r>
          </w:p>
          <w:p w14:paraId="3A9DD2B2" w14:textId="22260AA2" w:rsidR="00DD001B" w:rsidRPr="00055AE2" w:rsidRDefault="00DD001B" w:rsidP="00C565DE">
            <w:pPr>
              <w:numPr>
                <w:ilvl w:val="0"/>
                <w:numId w:val="29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geografia</w:t>
            </w:r>
          </w:p>
          <w:p w14:paraId="53A8C3C4" w14:textId="2872A40C" w:rsidR="00DD001B" w:rsidRPr="00055AE2" w:rsidRDefault="00DD001B" w:rsidP="00C565DE">
            <w:pPr>
              <w:numPr>
                <w:ilvl w:val="0"/>
                <w:numId w:val="29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rozwijanie umiejętności pracy zespołowej w kontekście środowiska pracy</w:t>
            </w:r>
          </w:p>
          <w:p w14:paraId="0C6B0C86" w14:textId="77777777" w:rsidR="00DD001B" w:rsidRPr="00055AE2" w:rsidRDefault="00DD001B" w:rsidP="00C565DE">
            <w:pPr>
              <w:numPr>
                <w:ilvl w:val="0"/>
                <w:numId w:val="26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Akademia Górniczo-Hutnicza im. S. Staszica w Krakowie:</w:t>
            </w:r>
          </w:p>
          <w:p w14:paraId="01CC2DC0" w14:textId="510C26DE" w:rsidR="00DD001B" w:rsidRPr="00055AE2" w:rsidRDefault="00DD001B" w:rsidP="00C565DE">
            <w:pPr>
              <w:numPr>
                <w:ilvl w:val="0"/>
                <w:numId w:val="30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informatyka</w:t>
            </w:r>
          </w:p>
          <w:p w14:paraId="23BDDFC6" w14:textId="77777777" w:rsidR="00DD001B" w:rsidRDefault="000643AE" w:rsidP="00C565DE">
            <w:pPr>
              <w:numPr>
                <w:ilvl w:val="0"/>
                <w:numId w:val="30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fizyka</w:t>
            </w:r>
          </w:p>
          <w:p w14:paraId="659F1B6E" w14:textId="37A2833F" w:rsidR="005D0028" w:rsidRPr="005D0028" w:rsidRDefault="005D0028" w:rsidP="005D0028">
            <w:pPr>
              <w:pStyle w:val="Akapitzlist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D0028">
              <w:rPr>
                <w:rFonts w:ascii="Arial" w:eastAsia="Calibri" w:hAnsi="Arial" w:cs="Arial"/>
                <w:sz w:val="20"/>
                <w:szCs w:val="20"/>
              </w:rPr>
              <w:t>Politechnika Krakowska</w:t>
            </w:r>
          </w:p>
          <w:p w14:paraId="1103D3A7" w14:textId="5EEA6308" w:rsidR="005D0028" w:rsidRPr="005D0028" w:rsidRDefault="005D0028" w:rsidP="005D0028">
            <w:pPr>
              <w:pStyle w:val="Akapitzlist"/>
              <w:numPr>
                <w:ilvl w:val="0"/>
                <w:numId w:val="60"/>
              </w:numPr>
              <w:spacing w:after="160" w:line="259" w:lineRule="auto"/>
              <w:ind w:left="884" w:hanging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   chemia</w:t>
            </w:r>
          </w:p>
        </w:tc>
        <w:tc>
          <w:tcPr>
            <w:tcW w:w="1800" w:type="dxa"/>
          </w:tcPr>
          <w:p w14:paraId="5ADB6A49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lastRenderedPageBreak/>
              <w:t>8.00 – 9.00</w:t>
            </w:r>
          </w:p>
        </w:tc>
        <w:tc>
          <w:tcPr>
            <w:tcW w:w="3857" w:type="dxa"/>
          </w:tcPr>
          <w:p w14:paraId="2E896157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przejazd z  miejsca zakwaterowania na uczelnie w Krakowie/Tarnowie/Suchej Beskidzkiej</w:t>
            </w:r>
          </w:p>
          <w:p w14:paraId="2E5C1492" w14:textId="77777777" w:rsidR="00DD001B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  <w:p w14:paraId="1D8DFAFC" w14:textId="77777777" w:rsidR="0078191A" w:rsidRDefault="0078191A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  <w:p w14:paraId="4ACEB005" w14:textId="6789503D" w:rsidR="0078191A" w:rsidRDefault="001A3E3A" w:rsidP="0078191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W</w:t>
            </w:r>
            <w:r w:rsidR="0078191A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przypadku obszaru geografia </w:t>
            </w: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UJ- zajęcia</w:t>
            </w:r>
            <w:r w:rsidR="0078191A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będą odbywały po części na  </w:t>
            </w:r>
            <w:r w:rsidR="0078191A" w:rsidRPr="0078191A">
              <w:rPr>
                <w:rFonts w:ascii="Arial" w:hAnsi="Arial" w:cs="Arial"/>
                <w:sz w:val="20"/>
                <w:szCs w:val="20"/>
              </w:rPr>
              <w:t>Kampus</w:t>
            </w:r>
            <w:r w:rsidR="0078191A">
              <w:rPr>
                <w:rFonts w:ascii="Arial" w:hAnsi="Arial" w:cs="Arial"/>
                <w:sz w:val="20"/>
                <w:szCs w:val="20"/>
              </w:rPr>
              <w:t>ie</w:t>
            </w:r>
            <w:r w:rsidR="0078191A" w:rsidRPr="0078191A">
              <w:rPr>
                <w:rFonts w:ascii="Arial" w:hAnsi="Arial" w:cs="Arial"/>
                <w:sz w:val="20"/>
                <w:szCs w:val="20"/>
              </w:rPr>
              <w:t xml:space="preserve"> 600-lecia Odnowienia Uniwersytetu Jagiellońskiego,</w:t>
            </w:r>
            <w:r w:rsidR="0078191A">
              <w:rPr>
                <w:rFonts w:ascii="Arial" w:hAnsi="Arial" w:cs="Arial"/>
                <w:sz w:val="20"/>
                <w:szCs w:val="20"/>
              </w:rPr>
              <w:t>w Instytucie</w:t>
            </w:r>
            <w:r w:rsidR="0078191A" w:rsidRPr="0078191A">
              <w:rPr>
                <w:rFonts w:ascii="Arial" w:hAnsi="Arial" w:cs="Arial"/>
                <w:sz w:val="20"/>
                <w:szCs w:val="20"/>
              </w:rPr>
              <w:t xml:space="preserve"> Geografii i Go</w:t>
            </w:r>
            <w:r w:rsidR="0078191A">
              <w:rPr>
                <w:rFonts w:ascii="Arial" w:hAnsi="Arial" w:cs="Arial"/>
                <w:sz w:val="20"/>
                <w:szCs w:val="20"/>
              </w:rPr>
              <w:t>spodarki Przestrzennej, Instytucie</w:t>
            </w:r>
            <w:r w:rsidR="0078191A" w:rsidRPr="0078191A">
              <w:rPr>
                <w:rFonts w:ascii="Arial" w:hAnsi="Arial" w:cs="Arial"/>
                <w:sz w:val="20"/>
                <w:szCs w:val="20"/>
              </w:rPr>
              <w:t xml:space="preserve"> Nauk Geologicznych</w:t>
            </w:r>
            <w:r w:rsidR="0078191A">
              <w:rPr>
                <w:rFonts w:ascii="Arial" w:hAnsi="Arial" w:cs="Arial"/>
                <w:sz w:val="20"/>
                <w:szCs w:val="20"/>
              </w:rPr>
              <w:t xml:space="preserve"> oraz w</w:t>
            </w:r>
            <w:r w:rsidR="0078191A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terenie- okolicach kampusu </w:t>
            </w:r>
            <w:r w:rsidR="0078191A" w:rsidRPr="0078191A">
              <w:rPr>
                <w:rFonts w:ascii="Arial" w:eastAsia="Calibri" w:hAnsi="Arial" w:cs="Arial"/>
                <w:sz w:val="20"/>
                <w:szCs w:val="20"/>
                <w:lang w:val="pl-PL"/>
              </w:rPr>
              <w:t>(Zakrzówek, Skałki Twardowskiego, Kamieniołom Liban, Kopiec Krakusa, Kazimierz)</w:t>
            </w:r>
          </w:p>
          <w:p w14:paraId="76438C0D" w14:textId="77777777" w:rsidR="001A3E3A" w:rsidRDefault="001A3E3A" w:rsidP="0078191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  <w:p w14:paraId="1860BF91" w14:textId="77777777" w:rsidR="001A3E3A" w:rsidRDefault="001A3E3A" w:rsidP="0078191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  <w:p w14:paraId="664F42A4" w14:textId="77777777" w:rsidR="001A3E3A" w:rsidRPr="001A3E3A" w:rsidRDefault="001A3E3A" w:rsidP="001A3E3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1A3E3A">
              <w:rPr>
                <w:rFonts w:ascii="Arial" w:eastAsia="Calibri" w:hAnsi="Arial" w:cs="Arial"/>
                <w:sz w:val="20"/>
                <w:szCs w:val="20"/>
                <w:lang w:val="pl-PL"/>
              </w:rPr>
              <w:t>W przypadku WSTiE w Suchej Beskidzkiej – obszar Informatyka:</w:t>
            </w:r>
          </w:p>
          <w:p w14:paraId="09BC7DF9" w14:textId="6666E005" w:rsidR="001A3E3A" w:rsidRPr="001A3E3A" w:rsidRDefault="001A3E3A" w:rsidP="001A3E3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I </w:t>
            </w:r>
            <w:r w:rsidRPr="001A3E3A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grupa </w:t>
            </w: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będzie miała zajęcia</w:t>
            </w:r>
            <w:r w:rsidRPr="001A3E3A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na uczelni na ul. Zamkowej a </w:t>
            </w: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II grupa</w:t>
            </w:r>
            <w:r w:rsidRPr="001A3E3A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na ul. Spółdzielców</w:t>
            </w:r>
          </w:p>
          <w:p w14:paraId="1F397E9E" w14:textId="77777777" w:rsidR="001A3E3A" w:rsidRPr="001A3E3A" w:rsidRDefault="001A3E3A" w:rsidP="001A3E3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  <w:p w14:paraId="38EC63FB" w14:textId="19D81F3C" w:rsidR="001A3E3A" w:rsidRPr="00055AE2" w:rsidRDefault="001A3E3A" w:rsidP="001A3E3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D001B" w:rsidRPr="00DD001B" w14:paraId="4E79F907" w14:textId="77777777" w:rsidTr="00DD001B">
        <w:tc>
          <w:tcPr>
            <w:tcW w:w="4111" w:type="dxa"/>
          </w:tcPr>
          <w:p w14:paraId="0CEEB72B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zajęcia realizowane na uczelniach </w:t>
            </w:r>
          </w:p>
        </w:tc>
        <w:tc>
          <w:tcPr>
            <w:tcW w:w="1800" w:type="dxa"/>
          </w:tcPr>
          <w:p w14:paraId="3CF59575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9.00- 14.00</w:t>
            </w:r>
          </w:p>
        </w:tc>
        <w:tc>
          <w:tcPr>
            <w:tcW w:w="3857" w:type="dxa"/>
          </w:tcPr>
          <w:p w14:paraId="3473831F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uczelnie wyższe Kraków/Tarnów/ Sucha Beskidzka</w:t>
            </w:r>
          </w:p>
        </w:tc>
      </w:tr>
      <w:tr w:rsidR="00DD001B" w:rsidRPr="00DD001B" w14:paraId="055E64C2" w14:textId="77777777" w:rsidTr="00DD001B">
        <w:tc>
          <w:tcPr>
            <w:tcW w:w="4111" w:type="dxa"/>
          </w:tcPr>
          <w:p w14:paraId="3853674C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przejazd uczestników warsztatów na obiad</w:t>
            </w:r>
          </w:p>
        </w:tc>
        <w:tc>
          <w:tcPr>
            <w:tcW w:w="1800" w:type="dxa"/>
          </w:tcPr>
          <w:p w14:paraId="72AE9BB5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14.00-14.30</w:t>
            </w:r>
          </w:p>
        </w:tc>
        <w:tc>
          <w:tcPr>
            <w:tcW w:w="3857" w:type="dxa"/>
          </w:tcPr>
          <w:p w14:paraId="2F986B70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teren miasta Kraków/Tarnów/Sucha Beskidzka</w:t>
            </w:r>
          </w:p>
        </w:tc>
      </w:tr>
      <w:tr w:rsidR="00DD001B" w:rsidRPr="00DD001B" w14:paraId="33B65138" w14:textId="77777777" w:rsidTr="00DD001B">
        <w:tc>
          <w:tcPr>
            <w:tcW w:w="4111" w:type="dxa"/>
          </w:tcPr>
          <w:p w14:paraId="114C1B61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obiad</w:t>
            </w:r>
          </w:p>
        </w:tc>
        <w:tc>
          <w:tcPr>
            <w:tcW w:w="1800" w:type="dxa"/>
          </w:tcPr>
          <w:p w14:paraId="2FC314DB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14.</w:t>
            </w:r>
            <w:bookmarkStart w:id="0" w:name="_GoBack"/>
            <w:bookmarkEnd w:id="0"/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30-15.30</w:t>
            </w:r>
          </w:p>
        </w:tc>
        <w:tc>
          <w:tcPr>
            <w:tcW w:w="3857" w:type="dxa"/>
          </w:tcPr>
          <w:p w14:paraId="6A03ED5F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teren miasta Kraków/Tarnów/Sucha Beskidzka</w:t>
            </w:r>
          </w:p>
        </w:tc>
      </w:tr>
      <w:tr w:rsidR="00DD001B" w:rsidRPr="00DD001B" w14:paraId="615D4FD4" w14:textId="77777777" w:rsidTr="00DD001B">
        <w:tc>
          <w:tcPr>
            <w:tcW w:w="4111" w:type="dxa"/>
          </w:tcPr>
          <w:p w14:paraId="7456A6E9" w14:textId="30814A23" w:rsidR="00DD001B" w:rsidRPr="00055AE2" w:rsidRDefault="00DD001B" w:rsidP="000643AE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przejazd i realizacja programu naukowego </w:t>
            </w:r>
          </w:p>
        </w:tc>
        <w:tc>
          <w:tcPr>
            <w:tcW w:w="1800" w:type="dxa"/>
          </w:tcPr>
          <w:p w14:paraId="3B4E231E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15.30-18.30</w:t>
            </w:r>
          </w:p>
        </w:tc>
        <w:tc>
          <w:tcPr>
            <w:tcW w:w="3857" w:type="dxa"/>
          </w:tcPr>
          <w:p w14:paraId="3FA61415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teren miasta Kraków/Tarnów/Sucha Beskidzka</w:t>
            </w:r>
          </w:p>
        </w:tc>
      </w:tr>
      <w:tr w:rsidR="00DD001B" w:rsidRPr="00DD001B" w14:paraId="54487B8D" w14:textId="77777777" w:rsidTr="00DD001B">
        <w:tc>
          <w:tcPr>
            <w:tcW w:w="4111" w:type="dxa"/>
          </w:tcPr>
          <w:p w14:paraId="53CC6EED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przejazd uczestników na kolację i kolacja </w:t>
            </w:r>
          </w:p>
        </w:tc>
        <w:tc>
          <w:tcPr>
            <w:tcW w:w="1800" w:type="dxa"/>
          </w:tcPr>
          <w:p w14:paraId="64C85E0D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18.30 – 19.30</w:t>
            </w:r>
          </w:p>
        </w:tc>
        <w:tc>
          <w:tcPr>
            <w:tcW w:w="3857" w:type="dxa"/>
          </w:tcPr>
          <w:p w14:paraId="75CCFE66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teren miasta Kraków/Tarnów/Sucha Beskidzka</w:t>
            </w:r>
          </w:p>
        </w:tc>
      </w:tr>
    </w:tbl>
    <w:p w14:paraId="4A1A0470" w14:textId="77777777" w:rsidR="00DD001B" w:rsidRPr="00DD001B" w:rsidRDefault="00DD001B" w:rsidP="00DD001B">
      <w:pPr>
        <w:spacing w:after="160" w:line="259" w:lineRule="auto"/>
        <w:rPr>
          <w:rFonts w:ascii="Arial" w:eastAsia="Calibri" w:hAnsi="Arial" w:cs="Arial"/>
          <w:b/>
          <w:bCs/>
          <w:lang w:val="pl-PL"/>
        </w:rPr>
      </w:pPr>
    </w:p>
    <w:tbl>
      <w:tblPr>
        <w:tblW w:w="97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800"/>
        <w:gridCol w:w="3857"/>
      </w:tblGrid>
      <w:tr w:rsidR="00DD001B" w:rsidRPr="00DD001B" w14:paraId="24530175" w14:textId="77777777" w:rsidTr="00DD001B">
        <w:tc>
          <w:tcPr>
            <w:tcW w:w="4111" w:type="dxa"/>
          </w:tcPr>
          <w:p w14:paraId="6329273C" w14:textId="7FC14A45" w:rsidR="00DD001B" w:rsidRPr="00DD001B" w:rsidRDefault="00DD001B" w:rsidP="00055AE2">
            <w:pPr>
              <w:contextualSpacing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</w:pPr>
            <w:r w:rsidRPr="00DD001B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 xml:space="preserve">Plan dnia </w:t>
            </w:r>
            <w:r w:rsidR="00055AE2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>PIĄTEK 28.06</w:t>
            </w:r>
            <w:r w:rsidRPr="00DD001B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>.2019</w:t>
            </w:r>
          </w:p>
        </w:tc>
        <w:tc>
          <w:tcPr>
            <w:tcW w:w="1800" w:type="dxa"/>
          </w:tcPr>
          <w:p w14:paraId="3CD30DE0" w14:textId="77777777" w:rsidR="00DD001B" w:rsidRPr="00DD001B" w:rsidRDefault="00DD001B" w:rsidP="00DD001B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</w:pPr>
            <w:r w:rsidRPr="00DD001B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>Czas trwania</w:t>
            </w:r>
          </w:p>
        </w:tc>
        <w:tc>
          <w:tcPr>
            <w:tcW w:w="3857" w:type="dxa"/>
          </w:tcPr>
          <w:p w14:paraId="07C8257E" w14:textId="77777777" w:rsidR="00DD001B" w:rsidRPr="00DD001B" w:rsidRDefault="00DD001B" w:rsidP="00DD001B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</w:pPr>
            <w:r w:rsidRPr="00DD001B">
              <w:rPr>
                <w:rFonts w:ascii="Arial" w:eastAsia="Calibri" w:hAnsi="Arial" w:cs="Arial"/>
                <w:b/>
                <w:bCs/>
                <w:sz w:val="22"/>
                <w:szCs w:val="22"/>
                <w:lang w:val="pl-PL"/>
              </w:rPr>
              <w:t>Miejsce</w:t>
            </w:r>
          </w:p>
        </w:tc>
      </w:tr>
      <w:tr w:rsidR="00DD001B" w:rsidRPr="00DD001B" w14:paraId="6F6A5154" w14:textId="77777777" w:rsidTr="00DD001B">
        <w:tc>
          <w:tcPr>
            <w:tcW w:w="4111" w:type="dxa"/>
          </w:tcPr>
          <w:p w14:paraId="1F6B9F33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śniadanie w miejscu zakwaterowania</w:t>
            </w:r>
          </w:p>
        </w:tc>
        <w:tc>
          <w:tcPr>
            <w:tcW w:w="1800" w:type="dxa"/>
          </w:tcPr>
          <w:p w14:paraId="7EC73C1E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07.00 - 8.00</w:t>
            </w:r>
          </w:p>
        </w:tc>
        <w:tc>
          <w:tcPr>
            <w:tcW w:w="3857" w:type="dxa"/>
          </w:tcPr>
          <w:p w14:paraId="3C5A4DE0" w14:textId="77777777" w:rsidR="00DD001B" w:rsidRPr="00055AE2" w:rsidRDefault="00DD001B" w:rsidP="00DD001B">
            <w:pPr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  miejsce zakwaterowania- Kraków/Tarnów/Sucha Beskidzka</w:t>
            </w:r>
          </w:p>
        </w:tc>
      </w:tr>
      <w:tr w:rsidR="00DD001B" w:rsidRPr="00DD001B" w14:paraId="51463DB0" w14:textId="77777777" w:rsidTr="00DD001B">
        <w:tc>
          <w:tcPr>
            <w:tcW w:w="4111" w:type="dxa"/>
          </w:tcPr>
          <w:p w14:paraId="5CBF043E" w14:textId="19797EE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Przejazd uczestników warsztatów na zajęcia na poszczególne uczelnie:</w:t>
            </w:r>
          </w:p>
          <w:p w14:paraId="27129AC3" w14:textId="77777777" w:rsidR="00DD001B" w:rsidRPr="00055AE2" w:rsidRDefault="00DD001B" w:rsidP="00C565DE">
            <w:pPr>
              <w:numPr>
                <w:ilvl w:val="0"/>
                <w:numId w:val="33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Wyższa Szkoła Turystyki i Ekologii w Suchej Beskidzkiej </w:t>
            </w:r>
          </w:p>
          <w:p w14:paraId="0FC7F552" w14:textId="74159409" w:rsidR="00DD001B" w:rsidRPr="00055AE2" w:rsidRDefault="00055AE2" w:rsidP="00DD001B">
            <w:pPr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•</w:t>
            </w: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ab/>
              <w:t>informatyka</w:t>
            </w:r>
          </w:p>
          <w:p w14:paraId="051B1366" w14:textId="77777777" w:rsidR="00DD001B" w:rsidRPr="00055AE2" w:rsidRDefault="00DD001B" w:rsidP="00C565DE">
            <w:pPr>
              <w:numPr>
                <w:ilvl w:val="0"/>
                <w:numId w:val="33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Uniwersytet Ekonomiczny w Krakowie:</w:t>
            </w:r>
          </w:p>
          <w:p w14:paraId="7AC3E3E7" w14:textId="6AC72260" w:rsidR="00DD001B" w:rsidRPr="00055AE2" w:rsidRDefault="00055AE2" w:rsidP="00C565DE">
            <w:pPr>
              <w:numPr>
                <w:ilvl w:val="0"/>
                <w:numId w:val="27"/>
              </w:numPr>
              <w:tabs>
                <w:tab w:val="num" w:pos="1123"/>
              </w:tabs>
              <w:spacing w:after="160" w:line="259" w:lineRule="auto"/>
              <w:ind w:left="1123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przedsiębiorczość</w:t>
            </w:r>
          </w:p>
          <w:p w14:paraId="480B096E" w14:textId="1DCCDF01" w:rsidR="00DD001B" w:rsidRPr="00055AE2" w:rsidRDefault="00DD001B" w:rsidP="00C565DE">
            <w:pPr>
              <w:numPr>
                <w:ilvl w:val="0"/>
                <w:numId w:val="27"/>
              </w:numPr>
              <w:tabs>
                <w:tab w:val="num" w:pos="1123"/>
              </w:tabs>
              <w:spacing w:after="160" w:line="259" w:lineRule="auto"/>
              <w:ind w:left="1123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matema</w:t>
            </w:r>
            <w:r w:rsidR="00055AE2"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tyka z elementami rachunkowości</w:t>
            </w:r>
          </w:p>
          <w:p w14:paraId="6A75AC2E" w14:textId="77777777" w:rsidR="00DD001B" w:rsidRPr="00055AE2" w:rsidRDefault="00DD001B" w:rsidP="00C565DE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Państwowa Wyższa Szkoła Zawodowa w Tarnowie:    </w:t>
            </w:r>
          </w:p>
          <w:p w14:paraId="3F5B5E24" w14:textId="6AF85748" w:rsidR="00DD001B" w:rsidRPr="00055AE2" w:rsidRDefault="00055AE2" w:rsidP="00C565DE">
            <w:pPr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chemia</w:t>
            </w:r>
          </w:p>
          <w:p w14:paraId="2F376777" w14:textId="5793E9F3" w:rsidR="00DD001B" w:rsidRPr="00055AE2" w:rsidRDefault="00DD001B" w:rsidP="00C565DE">
            <w:pPr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język angielski</w:t>
            </w:r>
          </w:p>
          <w:p w14:paraId="7B8918A4" w14:textId="77777777" w:rsidR="00DD001B" w:rsidRPr="00055AE2" w:rsidRDefault="00DD001B" w:rsidP="00C565DE">
            <w:pPr>
              <w:numPr>
                <w:ilvl w:val="0"/>
                <w:numId w:val="33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Uniwersytet Pedagogiczny im. KEN w Krakowie:</w:t>
            </w:r>
          </w:p>
          <w:p w14:paraId="558358AB" w14:textId="4236C6AA" w:rsidR="00DD001B" w:rsidRPr="00055AE2" w:rsidRDefault="00DD001B" w:rsidP="00C565DE">
            <w:pPr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język francuski</w:t>
            </w:r>
          </w:p>
          <w:p w14:paraId="2AED7329" w14:textId="30FBAD5E" w:rsidR="00DD001B" w:rsidRPr="00055AE2" w:rsidRDefault="00055AE2" w:rsidP="00C565DE">
            <w:pPr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język angielski</w:t>
            </w:r>
          </w:p>
          <w:p w14:paraId="7267B9F8" w14:textId="543954CC" w:rsidR="00DD001B" w:rsidRPr="00055AE2" w:rsidRDefault="00DD001B" w:rsidP="00C565DE">
            <w:pPr>
              <w:numPr>
                <w:ilvl w:val="0"/>
                <w:numId w:val="28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język niemiecki</w:t>
            </w:r>
          </w:p>
          <w:p w14:paraId="10564347" w14:textId="77777777" w:rsidR="00DD001B" w:rsidRPr="00055AE2" w:rsidRDefault="00DD001B" w:rsidP="00C565DE">
            <w:pPr>
              <w:numPr>
                <w:ilvl w:val="0"/>
                <w:numId w:val="33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Uniwersytet Jagielloński :</w:t>
            </w:r>
          </w:p>
          <w:p w14:paraId="585FA8B9" w14:textId="4667F42A" w:rsidR="00DD001B" w:rsidRPr="00055AE2" w:rsidRDefault="00DD001B" w:rsidP="00C565DE">
            <w:pPr>
              <w:numPr>
                <w:ilvl w:val="0"/>
                <w:numId w:val="29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biologia</w:t>
            </w:r>
          </w:p>
          <w:p w14:paraId="68D8A84E" w14:textId="7A41B920" w:rsidR="00DD001B" w:rsidRPr="00055AE2" w:rsidRDefault="00DD001B" w:rsidP="00C565DE">
            <w:pPr>
              <w:numPr>
                <w:ilvl w:val="0"/>
                <w:numId w:val="29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matematyka</w:t>
            </w:r>
          </w:p>
          <w:p w14:paraId="5ABDB624" w14:textId="42921BCF" w:rsidR="00DD001B" w:rsidRPr="00055AE2" w:rsidRDefault="00055AE2" w:rsidP="00C565DE">
            <w:pPr>
              <w:numPr>
                <w:ilvl w:val="0"/>
                <w:numId w:val="29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geografia</w:t>
            </w:r>
          </w:p>
          <w:p w14:paraId="3B015BF2" w14:textId="4A704797" w:rsidR="00DD001B" w:rsidRPr="00055AE2" w:rsidRDefault="00DD001B" w:rsidP="00C565DE">
            <w:pPr>
              <w:numPr>
                <w:ilvl w:val="0"/>
                <w:numId w:val="29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rozwijanie umiejętności pracy zespołowej w kontekście środowiska pracy</w:t>
            </w:r>
          </w:p>
          <w:p w14:paraId="3E3116B9" w14:textId="77777777" w:rsidR="00DD001B" w:rsidRPr="00055AE2" w:rsidRDefault="00DD001B" w:rsidP="00C565DE">
            <w:pPr>
              <w:numPr>
                <w:ilvl w:val="0"/>
                <w:numId w:val="33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Akademia Górniczo-Hutnicza im. S. Staszica w Krakowie:</w:t>
            </w:r>
          </w:p>
          <w:p w14:paraId="7C419FCE" w14:textId="5BCF8F8B" w:rsidR="00DD001B" w:rsidRPr="00055AE2" w:rsidRDefault="00DD001B" w:rsidP="00C565DE">
            <w:pPr>
              <w:numPr>
                <w:ilvl w:val="0"/>
                <w:numId w:val="30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informatyka</w:t>
            </w:r>
          </w:p>
          <w:p w14:paraId="7C9C918D" w14:textId="1D0ECCB2" w:rsidR="00DD001B" w:rsidRDefault="00DD001B" w:rsidP="00C565DE">
            <w:pPr>
              <w:numPr>
                <w:ilvl w:val="0"/>
                <w:numId w:val="30"/>
              </w:num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fizyka</w:t>
            </w:r>
          </w:p>
          <w:p w14:paraId="77F04818" w14:textId="3027A904" w:rsidR="005D0028" w:rsidRDefault="005D0028" w:rsidP="005D0028">
            <w:pPr>
              <w:pStyle w:val="Akapitzlist"/>
              <w:numPr>
                <w:ilvl w:val="0"/>
                <w:numId w:val="33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Politechnika Krakowska</w:t>
            </w:r>
          </w:p>
          <w:p w14:paraId="60E62397" w14:textId="5EAE5BB3" w:rsidR="00DD001B" w:rsidRPr="005D538A" w:rsidRDefault="005D0028" w:rsidP="005D538A">
            <w:pPr>
              <w:pStyle w:val="Akapitzlist"/>
              <w:numPr>
                <w:ilvl w:val="0"/>
                <w:numId w:val="61"/>
              </w:numPr>
              <w:spacing w:after="160" w:line="259" w:lineRule="auto"/>
              <w:ind w:left="102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chemia</w:t>
            </w:r>
          </w:p>
          <w:p w14:paraId="1D88C7D5" w14:textId="77777777" w:rsidR="005D0028" w:rsidRPr="00055AE2" w:rsidRDefault="005D0028" w:rsidP="00DD001B">
            <w:pPr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0" w:type="dxa"/>
          </w:tcPr>
          <w:p w14:paraId="236708BA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8.00 – 9.00</w:t>
            </w:r>
          </w:p>
        </w:tc>
        <w:tc>
          <w:tcPr>
            <w:tcW w:w="3857" w:type="dxa"/>
          </w:tcPr>
          <w:p w14:paraId="42C692F3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przejazd z  miejsca zakwaterowania na uczelnie w Krakowie/Tarnowie/Suchej Beskidzkiej</w:t>
            </w:r>
          </w:p>
          <w:p w14:paraId="570043C6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  <w:p w14:paraId="12D79FB8" w14:textId="4A8B1E02" w:rsidR="001A3E3A" w:rsidRDefault="001A3E3A" w:rsidP="001A3E3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W przypadku obszaru Geografia UJ- zajęcia będą odbywały po części na  </w:t>
            </w:r>
            <w:r w:rsidRPr="0078191A">
              <w:rPr>
                <w:rFonts w:ascii="Arial" w:hAnsi="Arial" w:cs="Arial"/>
                <w:sz w:val="20"/>
                <w:szCs w:val="20"/>
              </w:rPr>
              <w:t>Kampus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  <w:r w:rsidRPr="0078191A">
              <w:rPr>
                <w:rFonts w:ascii="Arial" w:hAnsi="Arial" w:cs="Arial"/>
                <w:sz w:val="20"/>
                <w:szCs w:val="20"/>
              </w:rPr>
              <w:t xml:space="preserve"> 600-lecia Odnowienia Uniwersytetu Jagiellońskiego,</w:t>
            </w:r>
            <w:r>
              <w:rPr>
                <w:rFonts w:ascii="Arial" w:hAnsi="Arial" w:cs="Arial"/>
                <w:sz w:val="20"/>
                <w:szCs w:val="20"/>
              </w:rPr>
              <w:t>w Instytucie</w:t>
            </w:r>
            <w:r w:rsidRPr="0078191A">
              <w:rPr>
                <w:rFonts w:ascii="Arial" w:hAnsi="Arial" w:cs="Arial"/>
                <w:sz w:val="20"/>
                <w:szCs w:val="20"/>
              </w:rPr>
              <w:t xml:space="preserve"> Geografii i Go</w:t>
            </w:r>
            <w:r>
              <w:rPr>
                <w:rFonts w:ascii="Arial" w:hAnsi="Arial" w:cs="Arial"/>
                <w:sz w:val="20"/>
                <w:szCs w:val="20"/>
              </w:rPr>
              <w:t>spodarki Przestrzennej, Instytucie</w:t>
            </w:r>
            <w:r w:rsidRPr="0078191A">
              <w:rPr>
                <w:rFonts w:ascii="Arial" w:hAnsi="Arial" w:cs="Arial"/>
                <w:sz w:val="20"/>
                <w:szCs w:val="20"/>
              </w:rPr>
              <w:t xml:space="preserve"> Nauk Geologicznych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w</w:t>
            </w: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terenie- okolicach kampusu </w:t>
            </w:r>
            <w:r w:rsidRPr="0078191A">
              <w:rPr>
                <w:rFonts w:ascii="Arial" w:eastAsia="Calibri" w:hAnsi="Arial" w:cs="Arial"/>
                <w:sz w:val="20"/>
                <w:szCs w:val="20"/>
                <w:lang w:val="pl-PL"/>
              </w:rPr>
              <w:t>(Zakrzówek, Skałki Twardowskiego, Kamieniołom Liban, Kopiec Krakusa, Kazimierz)</w:t>
            </w:r>
          </w:p>
          <w:p w14:paraId="7517086B" w14:textId="77777777" w:rsidR="001A3E3A" w:rsidRDefault="001A3E3A" w:rsidP="001A3E3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  <w:p w14:paraId="0FAAE204" w14:textId="77777777" w:rsidR="001A3E3A" w:rsidRDefault="001A3E3A" w:rsidP="001A3E3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  <w:p w14:paraId="29AD71B8" w14:textId="0A56D5E7" w:rsidR="001A3E3A" w:rsidRPr="001A3E3A" w:rsidRDefault="001A3E3A" w:rsidP="001A3E3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1A3E3A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W przypadku </w:t>
            </w: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obszaru Informatyka- WSTiE w Suchej Beskidzkiej</w:t>
            </w:r>
            <w:r w:rsidRPr="001A3E3A"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7DF07782" w14:textId="77777777" w:rsidR="001A3E3A" w:rsidRPr="001A3E3A" w:rsidRDefault="001A3E3A" w:rsidP="001A3E3A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I </w:t>
            </w:r>
            <w:r w:rsidRPr="001A3E3A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grupa </w:t>
            </w: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będzie miała zajęcia</w:t>
            </w:r>
            <w:r w:rsidRPr="001A3E3A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na uczelni na ul. Zamkowej a </w:t>
            </w:r>
            <w:r>
              <w:rPr>
                <w:rFonts w:ascii="Arial" w:eastAsia="Calibri" w:hAnsi="Arial" w:cs="Arial"/>
                <w:sz w:val="20"/>
                <w:szCs w:val="20"/>
                <w:lang w:val="pl-PL"/>
              </w:rPr>
              <w:t>II grupa</w:t>
            </w:r>
            <w:r w:rsidRPr="001A3E3A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na ul. Spółdzielców</w:t>
            </w:r>
          </w:p>
          <w:p w14:paraId="570E0E44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</w:p>
        </w:tc>
      </w:tr>
      <w:tr w:rsidR="00DD001B" w:rsidRPr="00DD001B" w14:paraId="22F40FCB" w14:textId="77777777" w:rsidTr="00DD001B">
        <w:tc>
          <w:tcPr>
            <w:tcW w:w="4111" w:type="dxa"/>
          </w:tcPr>
          <w:p w14:paraId="0EB973DD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zajęcia realizowane na uczelniach </w:t>
            </w:r>
          </w:p>
        </w:tc>
        <w:tc>
          <w:tcPr>
            <w:tcW w:w="1800" w:type="dxa"/>
          </w:tcPr>
          <w:p w14:paraId="7B9EA07A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9.00- 14.00</w:t>
            </w:r>
          </w:p>
        </w:tc>
        <w:tc>
          <w:tcPr>
            <w:tcW w:w="3857" w:type="dxa"/>
          </w:tcPr>
          <w:p w14:paraId="0F7F5532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uczelnie wyższe Kraków/Tarnów/ Sucha Beskidzka</w:t>
            </w:r>
          </w:p>
        </w:tc>
      </w:tr>
      <w:tr w:rsidR="00DD001B" w:rsidRPr="00DD001B" w14:paraId="67B78A91" w14:textId="77777777" w:rsidTr="00DD001B">
        <w:tc>
          <w:tcPr>
            <w:tcW w:w="4111" w:type="dxa"/>
          </w:tcPr>
          <w:p w14:paraId="080EB42B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lastRenderedPageBreak/>
              <w:t>przejazd uczestników warsztatów na obiad</w:t>
            </w:r>
          </w:p>
        </w:tc>
        <w:tc>
          <w:tcPr>
            <w:tcW w:w="1800" w:type="dxa"/>
          </w:tcPr>
          <w:p w14:paraId="37228BCC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14.00-14.30</w:t>
            </w:r>
          </w:p>
        </w:tc>
        <w:tc>
          <w:tcPr>
            <w:tcW w:w="3857" w:type="dxa"/>
          </w:tcPr>
          <w:p w14:paraId="4359D119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teren miasta Kraków/Tarnów/Sucha Beskidzka</w:t>
            </w:r>
          </w:p>
        </w:tc>
      </w:tr>
      <w:tr w:rsidR="00DD001B" w:rsidRPr="00DD001B" w14:paraId="127EC167" w14:textId="77777777" w:rsidTr="00DD001B">
        <w:tc>
          <w:tcPr>
            <w:tcW w:w="4111" w:type="dxa"/>
          </w:tcPr>
          <w:p w14:paraId="074BB864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obiad</w:t>
            </w:r>
          </w:p>
        </w:tc>
        <w:tc>
          <w:tcPr>
            <w:tcW w:w="1800" w:type="dxa"/>
          </w:tcPr>
          <w:p w14:paraId="7EED9463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14.30-15.30</w:t>
            </w:r>
          </w:p>
        </w:tc>
        <w:tc>
          <w:tcPr>
            <w:tcW w:w="3857" w:type="dxa"/>
          </w:tcPr>
          <w:p w14:paraId="7B62A5C7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teren miasta Kraków/Tarnów/Sucha Beskidzka</w:t>
            </w:r>
          </w:p>
        </w:tc>
      </w:tr>
      <w:tr w:rsidR="00DD001B" w:rsidRPr="00DD001B" w14:paraId="1B8EC441" w14:textId="77777777" w:rsidTr="00DD001B">
        <w:tc>
          <w:tcPr>
            <w:tcW w:w="4111" w:type="dxa"/>
          </w:tcPr>
          <w:p w14:paraId="23CE3482" w14:textId="44C2C141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wyjazd uczestników warsztatów</w:t>
            </w:r>
            <w:r w:rsidR="00055AE2"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letnich</w:t>
            </w:r>
          </w:p>
        </w:tc>
        <w:tc>
          <w:tcPr>
            <w:tcW w:w="1800" w:type="dxa"/>
          </w:tcPr>
          <w:p w14:paraId="38C11986" w14:textId="77777777" w:rsidR="00DD001B" w:rsidRPr="00055AE2" w:rsidRDefault="00DD001B" w:rsidP="00DD001B">
            <w:pPr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15.30-16.00</w:t>
            </w:r>
          </w:p>
        </w:tc>
        <w:tc>
          <w:tcPr>
            <w:tcW w:w="3857" w:type="dxa"/>
          </w:tcPr>
          <w:p w14:paraId="62FCE94B" w14:textId="77777777" w:rsidR="00DD001B" w:rsidRPr="00055AE2" w:rsidRDefault="00DD001B" w:rsidP="00DD001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055AE2">
              <w:rPr>
                <w:rFonts w:ascii="Arial" w:eastAsia="Calibri" w:hAnsi="Arial" w:cs="Arial"/>
                <w:sz w:val="20"/>
                <w:szCs w:val="20"/>
                <w:lang w:val="pl-PL"/>
              </w:rPr>
              <w:t>przejazd uczestników warsztatów z Krakowa/Tarnowa/Suchej Beskidzkiej do szkół zgodnie z pkt 1d) SOPZ</w:t>
            </w:r>
          </w:p>
        </w:tc>
      </w:tr>
    </w:tbl>
    <w:p w14:paraId="10278E3C" w14:textId="7E7CBAD1" w:rsidR="00DD001B" w:rsidRPr="00DD001B" w:rsidRDefault="00DD001B" w:rsidP="0077506E">
      <w:pPr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pl-PL"/>
        </w:rPr>
      </w:pPr>
    </w:p>
    <w:p w14:paraId="0A9AABBA" w14:textId="77777777" w:rsidR="00DD001B" w:rsidRDefault="00DD001B" w:rsidP="0077506E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53928A08" w14:textId="77777777" w:rsidR="005D538A" w:rsidRDefault="005D538A" w:rsidP="0077506E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sectPr w:rsidR="005D538A" w:rsidSect="0077506E">
      <w:headerReference w:type="default" r:id="rId7"/>
      <w:footerReference w:type="default" r:id="rId8"/>
      <w:pgSz w:w="11906" w:h="16838"/>
      <w:pgMar w:top="720" w:right="567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AB0A0" w14:textId="77777777" w:rsidR="00197F56" w:rsidRDefault="00197F56" w:rsidP="006D24D5">
      <w:r>
        <w:separator/>
      </w:r>
    </w:p>
  </w:endnote>
  <w:endnote w:type="continuationSeparator" w:id="0">
    <w:p w14:paraId="70A621B9" w14:textId="77777777" w:rsidR="00197F56" w:rsidRDefault="00197F56" w:rsidP="006D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9221E" w14:textId="77777777" w:rsidR="00480A27" w:rsidRPr="0039626B" w:rsidRDefault="00480A27" w:rsidP="0039626B">
    <w:pPr>
      <w:tabs>
        <w:tab w:val="center" w:pos="4536"/>
        <w:tab w:val="right" w:pos="9072"/>
      </w:tabs>
    </w:pPr>
  </w:p>
  <w:p w14:paraId="076ED85B" w14:textId="0FD3BE86" w:rsidR="00480A27" w:rsidRDefault="00480A27">
    <w:pPr>
      <w:pStyle w:val="Stopka"/>
    </w:pPr>
    <w:r>
      <w:rPr>
        <w:rFonts w:ascii="Arial" w:hAnsi="Arial" w:cs="Arial"/>
        <w:noProof/>
        <w:sz w:val="18"/>
        <w:szCs w:val="18"/>
        <w:lang w:val="pl-PL" w:eastAsia="pl-PL"/>
      </w:rPr>
      <w:drawing>
        <wp:inline distT="0" distB="0" distL="0" distR="0" wp14:anchorId="7C176D02" wp14:editId="33EC6B0E">
          <wp:extent cx="5764530" cy="482600"/>
          <wp:effectExtent l="0" t="0" r="7620" b="0"/>
          <wp:docPr id="25" name="Obraz 25" descr="EFS_kolor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kolor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E2CDB" w14:textId="77777777" w:rsidR="00197F56" w:rsidRDefault="00197F56" w:rsidP="006D24D5">
      <w:r>
        <w:separator/>
      </w:r>
    </w:p>
  </w:footnote>
  <w:footnote w:type="continuationSeparator" w:id="0">
    <w:p w14:paraId="0F07F14C" w14:textId="77777777" w:rsidR="00197F56" w:rsidRDefault="00197F56" w:rsidP="006D2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9BEC0" w14:textId="74BE03F1" w:rsidR="00480A27" w:rsidRPr="00191D8A" w:rsidRDefault="00480A27" w:rsidP="0077506E">
    <w:pPr>
      <w:pStyle w:val="Nagwek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2924993C" wp14:editId="0233E9A9">
          <wp:simplePos x="0" y="0"/>
          <wp:positionH relativeFrom="column">
            <wp:posOffset>2257425</wp:posOffset>
          </wp:positionH>
          <wp:positionV relativeFrom="paragraph">
            <wp:posOffset>-448310</wp:posOffset>
          </wp:positionV>
          <wp:extent cx="2600325" cy="590550"/>
          <wp:effectExtent l="0" t="0" r="0" b="0"/>
          <wp:wrapNone/>
          <wp:docPr id="2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66A715" wp14:editId="73EA4C3E">
              <wp:simplePos x="0" y="0"/>
              <wp:positionH relativeFrom="page">
                <wp:posOffset>6853555</wp:posOffset>
              </wp:positionH>
              <wp:positionV relativeFrom="page">
                <wp:posOffset>7398385</wp:posOffset>
              </wp:positionV>
              <wp:extent cx="510540" cy="2183130"/>
              <wp:effectExtent l="0" t="0" r="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DDA3E" w14:textId="77777777" w:rsidR="00480A27" w:rsidRPr="00D503FE" w:rsidRDefault="00480A2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D503FE">
                            <w:rPr>
                              <w:rFonts w:ascii="Cambria" w:hAnsi="Cambria"/>
                              <w:lang w:val="pl-PL"/>
                            </w:rPr>
                            <w:t>Strona</w:t>
                          </w:r>
                          <w:r w:rsidRPr="00D503FE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D503FE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7506E" w:rsidRPr="0077506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  <w:lang w:val="pl-PL"/>
                            </w:rPr>
                            <w:t>2</w:t>
                          </w:r>
                          <w:r w:rsidRPr="00D503FE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66A715" id="Rectangle 3" o:spid="_x0000_s1026" style="position:absolute;left:0;text-align:left;margin-left:539.65pt;margin-top:582.5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8AtAIAALU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29BDDA3E" w14:textId="77777777" w:rsidR="00480A27" w:rsidRPr="00D503FE" w:rsidRDefault="00480A2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D503FE">
                      <w:rPr>
                        <w:rFonts w:ascii="Cambria" w:hAnsi="Cambria"/>
                        <w:lang w:val="pl-PL"/>
                      </w:rPr>
                      <w:t>Strona</w:t>
                    </w:r>
                    <w:r w:rsidRPr="00D503FE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D503FE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77506E" w:rsidRPr="0077506E">
                      <w:rPr>
                        <w:rFonts w:ascii="Cambria" w:hAnsi="Cambria"/>
                        <w:noProof/>
                        <w:sz w:val="44"/>
                        <w:szCs w:val="44"/>
                        <w:lang w:val="pl-PL"/>
                      </w:rPr>
                      <w:t>2</w:t>
                    </w:r>
                    <w:r w:rsidRPr="00D503FE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44A"/>
    <w:multiLevelType w:val="hybridMultilevel"/>
    <w:tmpl w:val="5B0E7D0C"/>
    <w:lvl w:ilvl="0" w:tplc="04150005">
      <w:start w:val="1"/>
      <w:numFmt w:val="bullet"/>
      <w:lvlText w:val=""/>
      <w:lvlJc w:val="left"/>
      <w:pPr>
        <w:ind w:left="1797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63473"/>
    <w:multiLevelType w:val="hybridMultilevel"/>
    <w:tmpl w:val="ECD89E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34C70"/>
    <w:multiLevelType w:val="hybridMultilevel"/>
    <w:tmpl w:val="432079BC"/>
    <w:lvl w:ilvl="0" w:tplc="0415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EF489C"/>
    <w:multiLevelType w:val="hybridMultilevel"/>
    <w:tmpl w:val="61767D12"/>
    <w:lvl w:ilvl="0" w:tplc="47FAC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AE6F28"/>
    <w:multiLevelType w:val="hybridMultilevel"/>
    <w:tmpl w:val="5FE40EE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F71C4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223286"/>
    <w:multiLevelType w:val="hybridMultilevel"/>
    <w:tmpl w:val="6292F2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B368CF"/>
    <w:multiLevelType w:val="hybridMultilevel"/>
    <w:tmpl w:val="BAACEF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1207AC"/>
    <w:multiLevelType w:val="hybridMultilevel"/>
    <w:tmpl w:val="EFBEF4C4"/>
    <w:lvl w:ilvl="0" w:tplc="041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3A3C43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F217F"/>
    <w:multiLevelType w:val="hybridMultilevel"/>
    <w:tmpl w:val="60B44554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CC6DAE"/>
    <w:multiLevelType w:val="hybridMultilevel"/>
    <w:tmpl w:val="16762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80C94"/>
    <w:multiLevelType w:val="hybridMultilevel"/>
    <w:tmpl w:val="D352A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58A3"/>
    <w:multiLevelType w:val="hybridMultilevel"/>
    <w:tmpl w:val="599AD0BE"/>
    <w:lvl w:ilvl="0" w:tplc="ABB6170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602850"/>
    <w:multiLevelType w:val="hybridMultilevel"/>
    <w:tmpl w:val="FCA87C9E"/>
    <w:lvl w:ilvl="0" w:tplc="51CC6E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322B03"/>
    <w:multiLevelType w:val="hybridMultilevel"/>
    <w:tmpl w:val="D6784D50"/>
    <w:lvl w:ilvl="0" w:tplc="4BF802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54A29"/>
    <w:multiLevelType w:val="hybridMultilevel"/>
    <w:tmpl w:val="B1C8D3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891A77"/>
    <w:multiLevelType w:val="hybridMultilevel"/>
    <w:tmpl w:val="E292863E"/>
    <w:lvl w:ilvl="0" w:tplc="04150005">
      <w:start w:val="1"/>
      <w:numFmt w:val="bullet"/>
      <w:lvlText w:val=""/>
      <w:lvlJc w:val="left"/>
      <w:pPr>
        <w:ind w:left="1965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2AB26A2"/>
    <w:multiLevelType w:val="hybridMultilevel"/>
    <w:tmpl w:val="C212B55A"/>
    <w:lvl w:ilvl="0" w:tplc="0415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23A816E0"/>
    <w:multiLevelType w:val="hybridMultilevel"/>
    <w:tmpl w:val="913AFB2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4A463EE"/>
    <w:multiLevelType w:val="hybridMultilevel"/>
    <w:tmpl w:val="E57ED3EE"/>
    <w:lvl w:ilvl="0" w:tplc="04150005">
      <w:start w:val="1"/>
      <w:numFmt w:val="bullet"/>
      <w:lvlText w:val=""/>
      <w:lvlJc w:val="left"/>
      <w:pPr>
        <w:ind w:left="1815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1" w15:restartNumberingAfterBreak="0">
    <w:nsid w:val="25CA77F1"/>
    <w:multiLevelType w:val="hybridMultilevel"/>
    <w:tmpl w:val="F7120D20"/>
    <w:lvl w:ilvl="0" w:tplc="0A0A5C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1042A0"/>
    <w:multiLevelType w:val="hybridMultilevel"/>
    <w:tmpl w:val="AD204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03031E"/>
    <w:multiLevelType w:val="hybridMultilevel"/>
    <w:tmpl w:val="8306DD3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952786E"/>
    <w:multiLevelType w:val="hybridMultilevel"/>
    <w:tmpl w:val="2FA4F2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8206C4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8D7158"/>
    <w:multiLevelType w:val="hybridMultilevel"/>
    <w:tmpl w:val="B712CC6A"/>
    <w:lvl w:ilvl="0" w:tplc="44FE4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54212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3E2FF9"/>
    <w:multiLevelType w:val="hybridMultilevel"/>
    <w:tmpl w:val="0214F548"/>
    <w:lvl w:ilvl="0" w:tplc="3F5C1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7C46CF"/>
    <w:multiLevelType w:val="hybridMultilevel"/>
    <w:tmpl w:val="5958E36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3C607F47"/>
    <w:multiLevelType w:val="hybridMultilevel"/>
    <w:tmpl w:val="58D2E8AA"/>
    <w:lvl w:ilvl="0" w:tplc="0415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1" w15:restartNumberingAfterBreak="0">
    <w:nsid w:val="3E575F52"/>
    <w:multiLevelType w:val="hybridMultilevel"/>
    <w:tmpl w:val="4CCCB5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EE1B51"/>
    <w:multiLevelType w:val="hybridMultilevel"/>
    <w:tmpl w:val="BAACEF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7013222"/>
    <w:multiLevelType w:val="hybridMultilevel"/>
    <w:tmpl w:val="E6A6F43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72C285D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524795"/>
    <w:multiLevelType w:val="hybridMultilevel"/>
    <w:tmpl w:val="E656EC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801737"/>
    <w:multiLevelType w:val="hybridMultilevel"/>
    <w:tmpl w:val="0094831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CEA7D2E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E7221E7"/>
    <w:multiLevelType w:val="hybridMultilevel"/>
    <w:tmpl w:val="87DCA018"/>
    <w:lvl w:ilvl="0" w:tplc="04150005">
      <w:start w:val="1"/>
      <w:numFmt w:val="bullet"/>
      <w:lvlText w:val=""/>
      <w:lvlJc w:val="left"/>
      <w:pPr>
        <w:ind w:left="1935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F733856"/>
    <w:multiLevelType w:val="hybridMultilevel"/>
    <w:tmpl w:val="D35AB2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5CA657F"/>
    <w:multiLevelType w:val="hybridMultilevel"/>
    <w:tmpl w:val="E7A89EB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6250DCE"/>
    <w:multiLevelType w:val="hybridMultilevel"/>
    <w:tmpl w:val="A71EC90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77013B"/>
    <w:multiLevelType w:val="hybridMultilevel"/>
    <w:tmpl w:val="0094831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F1B6B66"/>
    <w:multiLevelType w:val="hybridMultilevel"/>
    <w:tmpl w:val="83B892F4"/>
    <w:lvl w:ilvl="0" w:tplc="C26A1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FB77D1"/>
    <w:multiLevelType w:val="hybridMultilevel"/>
    <w:tmpl w:val="D9C8678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0641A0A"/>
    <w:multiLevelType w:val="hybridMultilevel"/>
    <w:tmpl w:val="35F8FDA2"/>
    <w:lvl w:ilvl="0" w:tplc="973451B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60C1161C"/>
    <w:multiLevelType w:val="hybridMultilevel"/>
    <w:tmpl w:val="C69E591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10B32AD"/>
    <w:multiLevelType w:val="hybridMultilevel"/>
    <w:tmpl w:val="C33C61A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29C496D"/>
    <w:multiLevelType w:val="hybridMultilevel"/>
    <w:tmpl w:val="1BCA6718"/>
    <w:lvl w:ilvl="0" w:tplc="04150005">
      <w:start w:val="1"/>
      <w:numFmt w:val="bullet"/>
      <w:lvlText w:val=""/>
      <w:lvlJc w:val="left"/>
      <w:pPr>
        <w:ind w:left="1797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7834ECA"/>
    <w:multiLevelType w:val="hybridMultilevel"/>
    <w:tmpl w:val="DC16D2A6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8C35C50"/>
    <w:multiLevelType w:val="hybridMultilevel"/>
    <w:tmpl w:val="F13E7F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ADD753B"/>
    <w:multiLevelType w:val="hybridMultilevel"/>
    <w:tmpl w:val="77FC947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50A44ED"/>
    <w:multiLevelType w:val="hybridMultilevel"/>
    <w:tmpl w:val="E73C9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747269"/>
    <w:multiLevelType w:val="hybridMultilevel"/>
    <w:tmpl w:val="38A8E24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9FAD7EA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93007B2"/>
    <w:multiLevelType w:val="hybridMultilevel"/>
    <w:tmpl w:val="A39297C6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79E23681"/>
    <w:multiLevelType w:val="hybridMultilevel"/>
    <w:tmpl w:val="3E744A4C"/>
    <w:lvl w:ilvl="0" w:tplc="041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7" w15:restartNumberingAfterBreak="0">
    <w:nsid w:val="7B652A6D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8A023D"/>
    <w:multiLevelType w:val="hybridMultilevel"/>
    <w:tmpl w:val="1DBE68C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7C8B31AD"/>
    <w:multiLevelType w:val="hybridMultilevel"/>
    <w:tmpl w:val="11AC4E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D923B4"/>
    <w:multiLevelType w:val="hybridMultilevel"/>
    <w:tmpl w:val="DA241C2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28"/>
  </w:num>
  <w:num w:numId="5">
    <w:abstractNumId w:val="0"/>
  </w:num>
  <w:num w:numId="6">
    <w:abstractNumId w:val="48"/>
  </w:num>
  <w:num w:numId="7">
    <w:abstractNumId w:val="21"/>
  </w:num>
  <w:num w:numId="8">
    <w:abstractNumId w:val="55"/>
  </w:num>
  <w:num w:numId="9">
    <w:abstractNumId w:val="43"/>
  </w:num>
  <w:num w:numId="10">
    <w:abstractNumId w:val="58"/>
  </w:num>
  <w:num w:numId="11">
    <w:abstractNumId w:val="17"/>
  </w:num>
  <w:num w:numId="12">
    <w:abstractNumId w:val="60"/>
  </w:num>
  <w:num w:numId="13">
    <w:abstractNumId w:val="40"/>
  </w:num>
  <w:num w:numId="14">
    <w:abstractNumId w:val="38"/>
  </w:num>
  <w:num w:numId="15">
    <w:abstractNumId w:val="2"/>
  </w:num>
  <w:num w:numId="16">
    <w:abstractNumId w:val="3"/>
  </w:num>
  <w:num w:numId="17">
    <w:abstractNumId w:val="13"/>
  </w:num>
  <w:num w:numId="18">
    <w:abstractNumId w:val="26"/>
  </w:num>
  <w:num w:numId="19">
    <w:abstractNumId w:val="52"/>
  </w:num>
  <w:num w:numId="20">
    <w:abstractNumId w:val="46"/>
  </w:num>
  <w:num w:numId="21">
    <w:abstractNumId w:val="54"/>
  </w:num>
  <w:num w:numId="22">
    <w:abstractNumId w:val="50"/>
  </w:num>
  <w:num w:numId="23">
    <w:abstractNumId w:val="41"/>
  </w:num>
  <w:num w:numId="24">
    <w:abstractNumId w:val="20"/>
  </w:num>
  <w:num w:numId="25">
    <w:abstractNumId w:val="53"/>
  </w:num>
  <w:num w:numId="26">
    <w:abstractNumId w:val="16"/>
  </w:num>
  <w:num w:numId="27">
    <w:abstractNumId w:val="8"/>
  </w:num>
  <w:num w:numId="28">
    <w:abstractNumId w:val="33"/>
  </w:num>
  <w:num w:numId="29">
    <w:abstractNumId w:val="44"/>
  </w:num>
  <w:num w:numId="30">
    <w:abstractNumId w:val="19"/>
  </w:num>
  <w:num w:numId="31">
    <w:abstractNumId w:val="47"/>
  </w:num>
  <w:num w:numId="32">
    <w:abstractNumId w:val="10"/>
  </w:num>
  <w:num w:numId="33">
    <w:abstractNumId w:val="59"/>
  </w:num>
  <w:num w:numId="34">
    <w:abstractNumId w:val="51"/>
  </w:num>
  <w:num w:numId="35">
    <w:abstractNumId w:val="39"/>
  </w:num>
  <w:num w:numId="36">
    <w:abstractNumId w:val="4"/>
  </w:num>
  <w:num w:numId="37">
    <w:abstractNumId w:val="1"/>
  </w:num>
  <w:num w:numId="38">
    <w:abstractNumId w:val="24"/>
  </w:num>
  <w:num w:numId="39">
    <w:abstractNumId w:val="31"/>
  </w:num>
  <w:num w:numId="40">
    <w:abstractNumId w:val="22"/>
  </w:num>
  <w:num w:numId="41">
    <w:abstractNumId w:val="42"/>
  </w:num>
  <w:num w:numId="42">
    <w:abstractNumId w:val="25"/>
  </w:num>
  <w:num w:numId="43">
    <w:abstractNumId w:val="34"/>
  </w:num>
  <w:num w:numId="44">
    <w:abstractNumId w:val="36"/>
  </w:num>
  <w:num w:numId="45">
    <w:abstractNumId w:val="57"/>
  </w:num>
  <w:num w:numId="46">
    <w:abstractNumId w:val="37"/>
  </w:num>
  <w:num w:numId="47">
    <w:abstractNumId w:val="27"/>
  </w:num>
  <w:num w:numId="48">
    <w:abstractNumId w:val="7"/>
  </w:num>
  <w:num w:numId="49">
    <w:abstractNumId w:val="32"/>
  </w:num>
  <w:num w:numId="50">
    <w:abstractNumId w:val="49"/>
  </w:num>
  <w:num w:numId="51">
    <w:abstractNumId w:val="5"/>
  </w:num>
  <w:num w:numId="52">
    <w:abstractNumId w:val="45"/>
  </w:num>
  <w:num w:numId="53">
    <w:abstractNumId w:val="11"/>
  </w:num>
  <w:num w:numId="54">
    <w:abstractNumId w:val="9"/>
  </w:num>
  <w:num w:numId="55">
    <w:abstractNumId w:val="6"/>
  </w:num>
  <w:num w:numId="56">
    <w:abstractNumId w:val="56"/>
  </w:num>
  <w:num w:numId="57">
    <w:abstractNumId w:val="18"/>
  </w:num>
  <w:num w:numId="58">
    <w:abstractNumId w:val="23"/>
  </w:num>
  <w:num w:numId="59">
    <w:abstractNumId w:val="30"/>
  </w:num>
  <w:num w:numId="60">
    <w:abstractNumId w:val="29"/>
  </w:num>
  <w:num w:numId="61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D5"/>
    <w:rsid w:val="000117B9"/>
    <w:rsid w:val="0001334B"/>
    <w:rsid w:val="00013BC6"/>
    <w:rsid w:val="000205E2"/>
    <w:rsid w:val="00022390"/>
    <w:rsid w:val="0002259F"/>
    <w:rsid w:val="0003164C"/>
    <w:rsid w:val="00033551"/>
    <w:rsid w:val="00042C02"/>
    <w:rsid w:val="000474DD"/>
    <w:rsid w:val="0005070F"/>
    <w:rsid w:val="00055AE2"/>
    <w:rsid w:val="000643AE"/>
    <w:rsid w:val="00066487"/>
    <w:rsid w:val="00075642"/>
    <w:rsid w:val="000767D1"/>
    <w:rsid w:val="00080086"/>
    <w:rsid w:val="00097AD8"/>
    <w:rsid w:val="00097B69"/>
    <w:rsid w:val="000A2798"/>
    <w:rsid w:val="000B1974"/>
    <w:rsid w:val="000B5EAC"/>
    <w:rsid w:val="000C165A"/>
    <w:rsid w:val="000C5638"/>
    <w:rsid w:val="000F0526"/>
    <w:rsid w:val="000F45C1"/>
    <w:rsid w:val="000F73E2"/>
    <w:rsid w:val="00103103"/>
    <w:rsid w:val="001071C1"/>
    <w:rsid w:val="00110CE3"/>
    <w:rsid w:val="001110F0"/>
    <w:rsid w:val="001175AF"/>
    <w:rsid w:val="0013605F"/>
    <w:rsid w:val="00137EC4"/>
    <w:rsid w:val="00141DE2"/>
    <w:rsid w:val="00153EF9"/>
    <w:rsid w:val="00171D22"/>
    <w:rsid w:val="00181B29"/>
    <w:rsid w:val="00191D8A"/>
    <w:rsid w:val="00196059"/>
    <w:rsid w:val="00197F56"/>
    <w:rsid w:val="001A3E3A"/>
    <w:rsid w:val="001B4073"/>
    <w:rsid w:val="001E33EC"/>
    <w:rsid w:val="001F01D0"/>
    <w:rsid w:val="001F1BCF"/>
    <w:rsid w:val="001F42B5"/>
    <w:rsid w:val="00205BE7"/>
    <w:rsid w:val="002174D4"/>
    <w:rsid w:val="00223B30"/>
    <w:rsid w:val="002241FF"/>
    <w:rsid w:val="002302ED"/>
    <w:rsid w:val="00235174"/>
    <w:rsid w:val="00244516"/>
    <w:rsid w:val="00246C82"/>
    <w:rsid w:val="00262506"/>
    <w:rsid w:val="0026274A"/>
    <w:rsid w:val="002668D3"/>
    <w:rsid w:val="002737E5"/>
    <w:rsid w:val="00274F1F"/>
    <w:rsid w:val="00275975"/>
    <w:rsid w:val="00286C7A"/>
    <w:rsid w:val="0029418F"/>
    <w:rsid w:val="00294A3C"/>
    <w:rsid w:val="00294DB7"/>
    <w:rsid w:val="002A16D3"/>
    <w:rsid w:val="002A3904"/>
    <w:rsid w:val="002A5ED8"/>
    <w:rsid w:val="002C00C8"/>
    <w:rsid w:val="002C1B60"/>
    <w:rsid w:val="002C1FD3"/>
    <w:rsid w:val="002C3638"/>
    <w:rsid w:val="002C4A50"/>
    <w:rsid w:val="002C5158"/>
    <w:rsid w:val="002D7048"/>
    <w:rsid w:val="002F77F6"/>
    <w:rsid w:val="00304A6F"/>
    <w:rsid w:val="00304C52"/>
    <w:rsid w:val="003147BE"/>
    <w:rsid w:val="00323DB7"/>
    <w:rsid w:val="003301D2"/>
    <w:rsid w:val="0033331E"/>
    <w:rsid w:val="003508A9"/>
    <w:rsid w:val="003547FC"/>
    <w:rsid w:val="003753FA"/>
    <w:rsid w:val="0039626B"/>
    <w:rsid w:val="003A4E41"/>
    <w:rsid w:val="003B0FA2"/>
    <w:rsid w:val="003B4B78"/>
    <w:rsid w:val="003B5C38"/>
    <w:rsid w:val="003B6AF6"/>
    <w:rsid w:val="003D207A"/>
    <w:rsid w:val="003D37B7"/>
    <w:rsid w:val="003E194D"/>
    <w:rsid w:val="003E2BEA"/>
    <w:rsid w:val="003E74D4"/>
    <w:rsid w:val="00413705"/>
    <w:rsid w:val="00425AD1"/>
    <w:rsid w:val="00432139"/>
    <w:rsid w:val="00435CF8"/>
    <w:rsid w:val="00441C6A"/>
    <w:rsid w:val="0044343A"/>
    <w:rsid w:val="00444068"/>
    <w:rsid w:val="00451665"/>
    <w:rsid w:val="00452511"/>
    <w:rsid w:val="00454AFE"/>
    <w:rsid w:val="004649D4"/>
    <w:rsid w:val="00464AAC"/>
    <w:rsid w:val="004733D1"/>
    <w:rsid w:val="0047357E"/>
    <w:rsid w:val="004744C6"/>
    <w:rsid w:val="00480A27"/>
    <w:rsid w:val="00490D7A"/>
    <w:rsid w:val="004B660E"/>
    <w:rsid w:val="004B6669"/>
    <w:rsid w:val="004B6902"/>
    <w:rsid w:val="004B70BF"/>
    <w:rsid w:val="004C1580"/>
    <w:rsid w:val="004C461B"/>
    <w:rsid w:val="004C6E6F"/>
    <w:rsid w:val="004D1429"/>
    <w:rsid w:val="004D790E"/>
    <w:rsid w:val="004E2250"/>
    <w:rsid w:val="004F6F23"/>
    <w:rsid w:val="00501E21"/>
    <w:rsid w:val="005305F9"/>
    <w:rsid w:val="00532660"/>
    <w:rsid w:val="00556F43"/>
    <w:rsid w:val="005603C6"/>
    <w:rsid w:val="00562970"/>
    <w:rsid w:val="00573CD6"/>
    <w:rsid w:val="00585E29"/>
    <w:rsid w:val="00597B43"/>
    <w:rsid w:val="005A188F"/>
    <w:rsid w:val="005B1BEF"/>
    <w:rsid w:val="005B489B"/>
    <w:rsid w:val="005B71F5"/>
    <w:rsid w:val="005C739C"/>
    <w:rsid w:val="005D0028"/>
    <w:rsid w:val="005D538A"/>
    <w:rsid w:val="005D6562"/>
    <w:rsid w:val="005E1D17"/>
    <w:rsid w:val="005E2A6A"/>
    <w:rsid w:val="005F3479"/>
    <w:rsid w:val="00617663"/>
    <w:rsid w:val="00621359"/>
    <w:rsid w:val="00652361"/>
    <w:rsid w:val="00660AE8"/>
    <w:rsid w:val="00661F49"/>
    <w:rsid w:val="00663216"/>
    <w:rsid w:val="006707DE"/>
    <w:rsid w:val="00676045"/>
    <w:rsid w:val="006817E7"/>
    <w:rsid w:val="00696B40"/>
    <w:rsid w:val="006A2C28"/>
    <w:rsid w:val="006B0511"/>
    <w:rsid w:val="006B71A8"/>
    <w:rsid w:val="006B7C9A"/>
    <w:rsid w:val="006C0F7B"/>
    <w:rsid w:val="006C5F5C"/>
    <w:rsid w:val="006C6B34"/>
    <w:rsid w:val="006D1916"/>
    <w:rsid w:val="006D1935"/>
    <w:rsid w:val="006D24D5"/>
    <w:rsid w:val="006D7FA0"/>
    <w:rsid w:val="006E564E"/>
    <w:rsid w:val="006E6F0D"/>
    <w:rsid w:val="006F4B3C"/>
    <w:rsid w:val="00700A29"/>
    <w:rsid w:val="007012B4"/>
    <w:rsid w:val="00705BFF"/>
    <w:rsid w:val="007105C7"/>
    <w:rsid w:val="00716A9F"/>
    <w:rsid w:val="00720008"/>
    <w:rsid w:val="00725EA8"/>
    <w:rsid w:val="00743D82"/>
    <w:rsid w:val="0076061D"/>
    <w:rsid w:val="00764283"/>
    <w:rsid w:val="007742FE"/>
    <w:rsid w:val="0077506E"/>
    <w:rsid w:val="0078191A"/>
    <w:rsid w:val="00782482"/>
    <w:rsid w:val="00785F82"/>
    <w:rsid w:val="007925CA"/>
    <w:rsid w:val="007A36E8"/>
    <w:rsid w:val="007A5EDF"/>
    <w:rsid w:val="007A6894"/>
    <w:rsid w:val="007B65EB"/>
    <w:rsid w:val="007C24C2"/>
    <w:rsid w:val="007C34C3"/>
    <w:rsid w:val="007C6DD9"/>
    <w:rsid w:val="007D240A"/>
    <w:rsid w:val="007D2B86"/>
    <w:rsid w:val="007D5D3C"/>
    <w:rsid w:val="007E38D4"/>
    <w:rsid w:val="007E3907"/>
    <w:rsid w:val="007F55AA"/>
    <w:rsid w:val="008308DD"/>
    <w:rsid w:val="00840226"/>
    <w:rsid w:val="00841164"/>
    <w:rsid w:val="008454C7"/>
    <w:rsid w:val="00850ECF"/>
    <w:rsid w:val="00863291"/>
    <w:rsid w:val="008638AF"/>
    <w:rsid w:val="00876146"/>
    <w:rsid w:val="008B0634"/>
    <w:rsid w:val="008B3A9F"/>
    <w:rsid w:val="008C1C5E"/>
    <w:rsid w:val="008C36D2"/>
    <w:rsid w:val="008D071E"/>
    <w:rsid w:val="008D0D4C"/>
    <w:rsid w:val="008E66D5"/>
    <w:rsid w:val="008F40A3"/>
    <w:rsid w:val="009037C3"/>
    <w:rsid w:val="00905BA6"/>
    <w:rsid w:val="00905EB9"/>
    <w:rsid w:val="0091778C"/>
    <w:rsid w:val="00922651"/>
    <w:rsid w:val="00925F5A"/>
    <w:rsid w:val="0094739D"/>
    <w:rsid w:val="00952CDA"/>
    <w:rsid w:val="00957B80"/>
    <w:rsid w:val="00962329"/>
    <w:rsid w:val="00972486"/>
    <w:rsid w:val="00973AE1"/>
    <w:rsid w:val="0097578F"/>
    <w:rsid w:val="009762A3"/>
    <w:rsid w:val="009844BD"/>
    <w:rsid w:val="00985741"/>
    <w:rsid w:val="00990107"/>
    <w:rsid w:val="00995E9B"/>
    <w:rsid w:val="009B127C"/>
    <w:rsid w:val="009C18D7"/>
    <w:rsid w:val="009D2250"/>
    <w:rsid w:val="009D51B5"/>
    <w:rsid w:val="009D74BB"/>
    <w:rsid w:val="009F2B69"/>
    <w:rsid w:val="009F355E"/>
    <w:rsid w:val="009F70A9"/>
    <w:rsid w:val="00A14115"/>
    <w:rsid w:val="00A26D18"/>
    <w:rsid w:val="00A32624"/>
    <w:rsid w:val="00A412D9"/>
    <w:rsid w:val="00A43F0D"/>
    <w:rsid w:val="00A509F2"/>
    <w:rsid w:val="00A52A99"/>
    <w:rsid w:val="00A66B41"/>
    <w:rsid w:val="00A711CA"/>
    <w:rsid w:val="00A75523"/>
    <w:rsid w:val="00A840C6"/>
    <w:rsid w:val="00A84E34"/>
    <w:rsid w:val="00A93DAE"/>
    <w:rsid w:val="00A95CD4"/>
    <w:rsid w:val="00AA16FF"/>
    <w:rsid w:val="00AB766A"/>
    <w:rsid w:val="00AC0119"/>
    <w:rsid w:val="00AC2E73"/>
    <w:rsid w:val="00AD4ACD"/>
    <w:rsid w:val="00AE290E"/>
    <w:rsid w:val="00AF449B"/>
    <w:rsid w:val="00B16CCF"/>
    <w:rsid w:val="00B24940"/>
    <w:rsid w:val="00B24B1E"/>
    <w:rsid w:val="00B31546"/>
    <w:rsid w:val="00B33D18"/>
    <w:rsid w:val="00B360FE"/>
    <w:rsid w:val="00B373EB"/>
    <w:rsid w:val="00B453FD"/>
    <w:rsid w:val="00B6191E"/>
    <w:rsid w:val="00B63399"/>
    <w:rsid w:val="00B71A64"/>
    <w:rsid w:val="00B73612"/>
    <w:rsid w:val="00B84602"/>
    <w:rsid w:val="00B914B3"/>
    <w:rsid w:val="00B9425B"/>
    <w:rsid w:val="00BA4539"/>
    <w:rsid w:val="00BA5A9B"/>
    <w:rsid w:val="00BB3FA6"/>
    <w:rsid w:val="00BC1226"/>
    <w:rsid w:val="00C056D1"/>
    <w:rsid w:val="00C06931"/>
    <w:rsid w:val="00C069C1"/>
    <w:rsid w:val="00C37979"/>
    <w:rsid w:val="00C416B5"/>
    <w:rsid w:val="00C46D69"/>
    <w:rsid w:val="00C52EE4"/>
    <w:rsid w:val="00C565DE"/>
    <w:rsid w:val="00C6075E"/>
    <w:rsid w:val="00C67537"/>
    <w:rsid w:val="00C803F6"/>
    <w:rsid w:val="00C845D0"/>
    <w:rsid w:val="00C87D13"/>
    <w:rsid w:val="00C91FA7"/>
    <w:rsid w:val="00CA075A"/>
    <w:rsid w:val="00CA0A9B"/>
    <w:rsid w:val="00CA12FF"/>
    <w:rsid w:val="00CB4CD5"/>
    <w:rsid w:val="00CB77B3"/>
    <w:rsid w:val="00CC7C5B"/>
    <w:rsid w:val="00CE3FCD"/>
    <w:rsid w:val="00CF714F"/>
    <w:rsid w:val="00CF73C4"/>
    <w:rsid w:val="00D2038A"/>
    <w:rsid w:val="00D40056"/>
    <w:rsid w:val="00D4128E"/>
    <w:rsid w:val="00D503FE"/>
    <w:rsid w:val="00D567A2"/>
    <w:rsid w:val="00D6199E"/>
    <w:rsid w:val="00D64071"/>
    <w:rsid w:val="00D642B6"/>
    <w:rsid w:val="00D66C03"/>
    <w:rsid w:val="00D81186"/>
    <w:rsid w:val="00D85DD3"/>
    <w:rsid w:val="00D85E65"/>
    <w:rsid w:val="00D90699"/>
    <w:rsid w:val="00D91FDA"/>
    <w:rsid w:val="00D94570"/>
    <w:rsid w:val="00D9517F"/>
    <w:rsid w:val="00DA5281"/>
    <w:rsid w:val="00DB5A1B"/>
    <w:rsid w:val="00DC284F"/>
    <w:rsid w:val="00DC45E0"/>
    <w:rsid w:val="00DC644A"/>
    <w:rsid w:val="00DD001B"/>
    <w:rsid w:val="00DE5106"/>
    <w:rsid w:val="00DE617A"/>
    <w:rsid w:val="00DF3D6E"/>
    <w:rsid w:val="00E033CA"/>
    <w:rsid w:val="00E0485B"/>
    <w:rsid w:val="00E169AD"/>
    <w:rsid w:val="00E37ED6"/>
    <w:rsid w:val="00E424D8"/>
    <w:rsid w:val="00E5732C"/>
    <w:rsid w:val="00E60339"/>
    <w:rsid w:val="00E63F3C"/>
    <w:rsid w:val="00E64C14"/>
    <w:rsid w:val="00E658ED"/>
    <w:rsid w:val="00E76B61"/>
    <w:rsid w:val="00E810D6"/>
    <w:rsid w:val="00EA0A1C"/>
    <w:rsid w:val="00EB4065"/>
    <w:rsid w:val="00EC40E6"/>
    <w:rsid w:val="00EC437E"/>
    <w:rsid w:val="00EC6618"/>
    <w:rsid w:val="00ED4317"/>
    <w:rsid w:val="00ED5F79"/>
    <w:rsid w:val="00F0393E"/>
    <w:rsid w:val="00F06E76"/>
    <w:rsid w:val="00F20D87"/>
    <w:rsid w:val="00F249D4"/>
    <w:rsid w:val="00F46A09"/>
    <w:rsid w:val="00F47EAF"/>
    <w:rsid w:val="00F57C43"/>
    <w:rsid w:val="00F62268"/>
    <w:rsid w:val="00F703A9"/>
    <w:rsid w:val="00F846BE"/>
    <w:rsid w:val="00F86A1C"/>
    <w:rsid w:val="00F9174D"/>
    <w:rsid w:val="00F91FDD"/>
    <w:rsid w:val="00FB2CE1"/>
    <w:rsid w:val="00FB2F4C"/>
    <w:rsid w:val="00FB310D"/>
    <w:rsid w:val="00FD4451"/>
    <w:rsid w:val="00FD67D0"/>
    <w:rsid w:val="00FE0698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EE9A63"/>
  <w15:docId w15:val="{19932E23-C631-4ABF-BCDF-9D262E4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4D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4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24D5"/>
  </w:style>
  <w:style w:type="paragraph" w:styleId="Stopka">
    <w:name w:val="footer"/>
    <w:basedOn w:val="Normalny"/>
    <w:link w:val="StopkaZnak"/>
    <w:uiPriority w:val="99"/>
    <w:rsid w:val="006D24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24D5"/>
  </w:style>
  <w:style w:type="paragraph" w:styleId="Akapitzlist">
    <w:name w:val="List Paragraph"/>
    <w:basedOn w:val="Normalny"/>
    <w:uiPriority w:val="34"/>
    <w:qFormat/>
    <w:rsid w:val="006D24D5"/>
    <w:pPr>
      <w:ind w:left="720"/>
      <w:contextualSpacing/>
    </w:pPr>
    <w:rPr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785F82"/>
    <w:pPr>
      <w:spacing w:after="120" w:line="276" w:lineRule="auto"/>
    </w:pPr>
    <w:rPr>
      <w:rFonts w:ascii="Calibri" w:eastAsia="Calibri" w:hAnsi="Calibri" w:cs="Calibri"/>
      <w:sz w:val="22"/>
      <w:szCs w:val="22"/>
      <w:lang w:val="pl-PL"/>
    </w:rPr>
  </w:style>
  <w:style w:type="character" w:customStyle="1" w:styleId="TekstpodstawowyZnak">
    <w:name w:val="Tekst podstawowy Znak"/>
    <w:link w:val="Tekstpodstawowy"/>
    <w:uiPriority w:val="99"/>
    <w:rsid w:val="00785F82"/>
    <w:rPr>
      <w:rFonts w:ascii="Calibri" w:eastAsia="Times New Roman" w:hAnsi="Calibri" w:cs="Calibri"/>
    </w:rPr>
  </w:style>
  <w:style w:type="character" w:styleId="Hipercze">
    <w:name w:val="Hyperlink"/>
    <w:uiPriority w:val="99"/>
    <w:rsid w:val="00C056D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350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08A9"/>
    <w:rPr>
      <w:rFonts w:ascii="Segoe UI" w:hAnsi="Segoe UI" w:cs="Segoe UI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E39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3907"/>
    <w:rPr>
      <w:rFonts w:ascii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uiPriority w:val="99"/>
    <w:semiHidden/>
    <w:rsid w:val="007E390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B3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1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310D"/>
    <w:rPr>
      <w:rFonts w:ascii="Times New Roman" w:eastAsia="Times New Roman" w:hAnsi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1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310D"/>
    <w:rPr>
      <w:rFonts w:ascii="Times New Roman" w:eastAsia="Times New Roman" w:hAnsi="Times New Roman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33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60339"/>
    <w:rPr>
      <w:rFonts w:ascii="Times New Roman" w:eastAsia="Times New Roman" w:hAnsi="Times New Roman"/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E60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3464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Stawowiak, Monika</dc:creator>
  <cp:keywords/>
  <dc:description/>
  <cp:lastModifiedBy>nauczyciel</cp:lastModifiedBy>
  <cp:revision>2</cp:revision>
  <cp:lastPrinted>2019-05-13T07:33:00Z</cp:lastPrinted>
  <dcterms:created xsi:type="dcterms:W3CDTF">2019-05-13T07:33:00Z</dcterms:created>
  <dcterms:modified xsi:type="dcterms:W3CDTF">2019-05-13T07:33:00Z</dcterms:modified>
</cp:coreProperties>
</file>